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B4" w:rsidRDefault="00D0552D" w:rsidP="00504CAB">
      <w:pPr>
        <w:jc w:val="center"/>
      </w:pPr>
      <w:r w:rsidRPr="00504CAB">
        <w:rPr>
          <w:rStyle w:val="TitleChar"/>
        </w:rPr>
        <w:t>JCooper Web Design’s July</w:t>
      </w:r>
      <w:r w:rsidR="00504CAB">
        <w:rPr>
          <w:rStyle w:val="TitleChar"/>
        </w:rPr>
        <w:t xml:space="preserve"> Special</w:t>
      </w:r>
      <w:r>
        <w:br/>
      </w:r>
      <w:r w:rsidRPr="00E8050F">
        <w:rPr>
          <w:rStyle w:val="Heading2Char"/>
        </w:rPr>
        <w:t>Complete Business Startup Package</w:t>
      </w:r>
      <w:r w:rsidR="00504CAB" w:rsidRPr="00E8050F">
        <w:rPr>
          <w:rStyle w:val="Heading2Char"/>
        </w:rPr>
        <w:t xml:space="preserve"> ~ $55</w:t>
      </w:r>
      <w:r w:rsidRPr="00E8050F">
        <w:rPr>
          <w:rStyle w:val="Heading2Char"/>
        </w:rPr>
        <w:t>0</w:t>
      </w:r>
    </w:p>
    <w:p w:rsidR="00D0552D" w:rsidRDefault="008812EA" w:rsidP="00BC1765">
      <w:r>
        <w:t xml:space="preserve">Are you ready to evolve your </w:t>
      </w:r>
      <w:r w:rsidR="00DE1AFF">
        <w:t xml:space="preserve">Facebook based “side hustle” </w:t>
      </w:r>
      <w:r>
        <w:t>into a legitimate business?</w:t>
      </w:r>
      <w:r>
        <w:br/>
      </w:r>
      <w:r w:rsidR="00DE1AFF">
        <w:t>Do you need</w:t>
      </w:r>
      <w:r>
        <w:t xml:space="preserve"> to draw </w:t>
      </w:r>
      <w:r w:rsidR="00DE1AFF">
        <w:t>serious</w:t>
      </w:r>
      <w:r>
        <w:t xml:space="preserve"> customers and </w:t>
      </w:r>
      <w:r w:rsidR="00E8050F">
        <w:t xml:space="preserve">make online </w:t>
      </w:r>
      <w:r>
        <w:t>sales?</w:t>
      </w:r>
      <w:r>
        <w:br/>
      </w:r>
      <w:r>
        <w:br/>
        <w:t xml:space="preserve">For a limited time, JCooper Web Design is offering </w:t>
      </w:r>
      <w:r w:rsidR="00504CAB">
        <w:t>60</w:t>
      </w:r>
      <w:r>
        <w:t>% off the Silver Startup Package!</w:t>
      </w:r>
      <w:r>
        <w:br/>
        <w:t>This package includes everything needed to establish your professional business presence online</w:t>
      </w:r>
      <w:r w:rsidR="00504CAB">
        <w:t>!</w:t>
      </w:r>
      <w:r w:rsidR="00EA1615">
        <w:br/>
      </w:r>
      <w:r w:rsidR="00BC1765">
        <w:br/>
      </w:r>
      <w:bookmarkStart w:id="0" w:name="_GoBack"/>
      <w:bookmarkEnd w:id="0"/>
      <w:r w:rsidR="00504CAB">
        <w:t>Includes</w:t>
      </w:r>
      <w:proofErr w:type="gramStart"/>
      <w:r w:rsidR="00EA1615">
        <w:t>:</w:t>
      </w:r>
      <w:proofErr w:type="gramEnd"/>
      <w:r w:rsidR="00504CAB">
        <w:br/>
      </w:r>
      <w:r w:rsidR="00D0552D">
        <w:t xml:space="preserve">1 Business Domain Name </w:t>
      </w:r>
      <w:r>
        <w:t>Registration</w:t>
      </w:r>
      <w:r w:rsidR="00D0552D">
        <w:br/>
        <w:t>1 Year JCooper Web Business Class Hosting</w:t>
      </w:r>
      <w:r w:rsidR="00D0552D">
        <w:br/>
        <w:t>1 Custom Logo (up to 3 revisions)</w:t>
      </w:r>
      <w:r w:rsidR="007615E5">
        <w:br/>
        <w:t>1 Customized Intro or Product video</w:t>
      </w:r>
      <w:r w:rsidR="00D0552D">
        <w:br/>
        <w:t xml:space="preserve">1 Professional e-Commerce enabled website (up to </w:t>
      </w:r>
      <w:r>
        <w:t xml:space="preserve">5 pages &amp; </w:t>
      </w:r>
      <w:r w:rsidR="00D0552D">
        <w:t>20 items)</w:t>
      </w:r>
      <w:r>
        <w:br/>
        <w:t>1 Integrated Merchant Account (accept credit/debit cards)</w:t>
      </w:r>
      <w:r w:rsidR="00D0552D">
        <w:br/>
        <w:t>3 Domain Email Accounts</w:t>
      </w:r>
      <w:r w:rsidR="00D0552D">
        <w:br/>
        <w:t xml:space="preserve">500 </w:t>
      </w:r>
      <w:r>
        <w:t xml:space="preserve">Custom </w:t>
      </w:r>
      <w:r w:rsidR="00D0552D">
        <w:t>Double Sided Business Cards</w:t>
      </w:r>
      <w:r>
        <w:br/>
      </w:r>
      <w:r w:rsidR="00EA1615">
        <w:t>A</w:t>
      </w:r>
      <w:r>
        <w:t xml:space="preserve"> back office </w:t>
      </w:r>
      <w:r w:rsidR="00EA1615">
        <w:t>AIM system (</w:t>
      </w:r>
      <w:r>
        <w:t>Accounting &amp; Inventory Management</w:t>
      </w:r>
      <w:r w:rsidR="00EA1615">
        <w:t>)</w:t>
      </w:r>
      <w:r w:rsidR="00D0552D">
        <w:br/>
      </w:r>
      <w:r w:rsidR="00D0552D">
        <w:br/>
      </w:r>
      <w:r w:rsidR="00EA1615">
        <w:t xml:space="preserve">All for </w:t>
      </w:r>
      <w:r w:rsidR="00BC1765">
        <w:t xml:space="preserve">just </w:t>
      </w:r>
      <w:r w:rsidR="00EA1615">
        <w:t>$550</w:t>
      </w:r>
      <w:r w:rsidR="00BC1765">
        <w:t xml:space="preserve"> and only for the month of July!</w:t>
      </w:r>
      <w:r w:rsidR="00BC1765">
        <w:br/>
        <w:t xml:space="preserve">$250 </w:t>
      </w:r>
      <w:r w:rsidR="00504CAB">
        <w:t>d</w:t>
      </w:r>
      <w:r w:rsidR="00BC1765">
        <w:t>ow</w:t>
      </w:r>
      <w:r w:rsidR="00504CAB">
        <w:t>n</w:t>
      </w:r>
      <w:r w:rsidR="00BC1765">
        <w:t>/balance due within 8 weeks from deposit - 0% financing!</w:t>
      </w:r>
      <w:r w:rsidR="00BC1765">
        <w:br/>
      </w:r>
      <w:r w:rsidR="00BC1765">
        <w:br/>
        <w:t>*All content provided by customer</w:t>
      </w:r>
    </w:p>
    <w:sectPr w:rsidR="00D05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2D"/>
    <w:rsid w:val="0003693A"/>
    <w:rsid w:val="000419EB"/>
    <w:rsid w:val="00102880"/>
    <w:rsid w:val="00127B61"/>
    <w:rsid w:val="001508A9"/>
    <w:rsid w:val="001812B4"/>
    <w:rsid w:val="001C661C"/>
    <w:rsid w:val="001D69EF"/>
    <w:rsid w:val="001E40B8"/>
    <w:rsid w:val="002A2F5B"/>
    <w:rsid w:val="002D14F9"/>
    <w:rsid w:val="002F05C4"/>
    <w:rsid w:val="003326BA"/>
    <w:rsid w:val="00342A12"/>
    <w:rsid w:val="003F6476"/>
    <w:rsid w:val="00413C9F"/>
    <w:rsid w:val="004407C4"/>
    <w:rsid w:val="004713D7"/>
    <w:rsid w:val="0049776C"/>
    <w:rsid w:val="004A6B66"/>
    <w:rsid w:val="004C0252"/>
    <w:rsid w:val="004C6A1E"/>
    <w:rsid w:val="00504CAB"/>
    <w:rsid w:val="00520CF7"/>
    <w:rsid w:val="00531BA0"/>
    <w:rsid w:val="00607FFE"/>
    <w:rsid w:val="00613CDA"/>
    <w:rsid w:val="00676B0D"/>
    <w:rsid w:val="006A7589"/>
    <w:rsid w:val="006E4D37"/>
    <w:rsid w:val="00727E8B"/>
    <w:rsid w:val="00742D04"/>
    <w:rsid w:val="007615E5"/>
    <w:rsid w:val="00777883"/>
    <w:rsid w:val="007975E1"/>
    <w:rsid w:val="007A550D"/>
    <w:rsid w:val="007A6448"/>
    <w:rsid w:val="007F134E"/>
    <w:rsid w:val="00813E83"/>
    <w:rsid w:val="008457B8"/>
    <w:rsid w:val="00853FBE"/>
    <w:rsid w:val="00862670"/>
    <w:rsid w:val="008812EA"/>
    <w:rsid w:val="00895C49"/>
    <w:rsid w:val="00A13867"/>
    <w:rsid w:val="00AA483D"/>
    <w:rsid w:val="00AB31F0"/>
    <w:rsid w:val="00B17A2D"/>
    <w:rsid w:val="00B82B66"/>
    <w:rsid w:val="00B85CAE"/>
    <w:rsid w:val="00BC1765"/>
    <w:rsid w:val="00BC2B3F"/>
    <w:rsid w:val="00BD2B17"/>
    <w:rsid w:val="00BE368A"/>
    <w:rsid w:val="00BE4ADB"/>
    <w:rsid w:val="00C03C50"/>
    <w:rsid w:val="00C51CEB"/>
    <w:rsid w:val="00CA42C0"/>
    <w:rsid w:val="00CE154D"/>
    <w:rsid w:val="00D0552D"/>
    <w:rsid w:val="00D06BFC"/>
    <w:rsid w:val="00D3477E"/>
    <w:rsid w:val="00D60C26"/>
    <w:rsid w:val="00D771F5"/>
    <w:rsid w:val="00D81882"/>
    <w:rsid w:val="00DB31AC"/>
    <w:rsid w:val="00DE1AFF"/>
    <w:rsid w:val="00DE54B5"/>
    <w:rsid w:val="00E27F1A"/>
    <w:rsid w:val="00E41856"/>
    <w:rsid w:val="00E461B8"/>
    <w:rsid w:val="00E76752"/>
    <w:rsid w:val="00E771CD"/>
    <w:rsid w:val="00E8050F"/>
    <w:rsid w:val="00EA1615"/>
    <w:rsid w:val="00ED107F"/>
    <w:rsid w:val="00F5006B"/>
    <w:rsid w:val="00FA7CC7"/>
    <w:rsid w:val="00FB5265"/>
    <w:rsid w:val="00FC0F21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4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80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4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80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</dc:creator>
  <cp:lastModifiedBy>Aria</cp:lastModifiedBy>
  <cp:revision>2</cp:revision>
  <dcterms:created xsi:type="dcterms:W3CDTF">2018-09-08T00:09:00Z</dcterms:created>
  <dcterms:modified xsi:type="dcterms:W3CDTF">2018-09-08T00:09:00Z</dcterms:modified>
</cp:coreProperties>
</file>